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B3F9A" w14:textId="4EA4E8D6" w:rsidR="00176F0E" w:rsidRPr="00C0344F" w:rsidRDefault="00176F0E" w:rsidP="00176F0E">
      <w:pPr>
        <w:spacing w:before="360" w:after="0" w:line="240" w:lineRule="auto"/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</w:pPr>
      <w:r>
        <w:rPr>
          <w:rFonts w:ascii="Calibri" w:eastAsia="Times New Roman" w:hAnsi="Calibri" w:cs="Calibri"/>
          <w:b/>
          <w:bCs/>
          <w:noProof/>
          <w:color w:val="0066FF"/>
          <w:sz w:val="40"/>
          <w:szCs w:val="4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2B81F9E" wp14:editId="4CA1D267">
            <wp:simplePos x="647700" y="952500"/>
            <wp:positionH relativeFrom="margin">
              <wp:align>left</wp:align>
            </wp:positionH>
            <wp:positionV relativeFrom="margin">
              <wp:align>top</wp:align>
            </wp:positionV>
            <wp:extent cx="3602578" cy="1204595"/>
            <wp:effectExtent l="0" t="0" r="0" b="0"/>
            <wp:wrapSquare wrapText="bothSides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" t="34433" r="3358" b="34462"/>
                    <a:stretch/>
                  </pic:blipFill>
                  <pic:spPr bwMode="auto">
                    <a:xfrm>
                      <a:off x="0" y="0"/>
                      <a:ext cx="3602578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sz w:val="40"/>
          <w:szCs w:val="40"/>
          <w:lang w:val="en-CA" w:eastAsia="en-CA"/>
        </w:rPr>
        <w:t xml:space="preserve">       </w:t>
      </w:r>
      <w:r w:rsidRPr="00B37FFC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 xml:space="preserve">       </w:t>
      </w:r>
      <w:r w:rsidRPr="00C0344F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August 1</w:t>
      </w:r>
      <w:r w:rsidR="00F12E0A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6-18</w:t>
      </w:r>
      <w:r w:rsidRPr="00C0344F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,202</w:t>
      </w:r>
      <w:r w:rsidR="00B01AA0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4</w:t>
      </w:r>
    </w:p>
    <w:p w14:paraId="5013CDDD" w14:textId="5F00882F" w:rsidR="00176F0E" w:rsidRPr="00C0344F" w:rsidRDefault="00176F0E" w:rsidP="00176F0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</w:pPr>
      <w:r w:rsidRPr="00C0344F"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  <w:t xml:space="preserve">Show </w:t>
      </w:r>
      <w:r w:rsidR="00703F68" w:rsidRPr="00C0344F"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  <w:t>‘</w:t>
      </w:r>
      <w:r w:rsidR="00DB1FFC"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  <w:t>n</w:t>
      </w:r>
      <w:r w:rsidRPr="00C0344F"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  <w:t xml:space="preserve"> Shine</w:t>
      </w:r>
      <w:r w:rsidR="00DB1FFC"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  <w:t xml:space="preserve"> &amp; Swap</w:t>
      </w:r>
      <w:r w:rsidRPr="00C0344F"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  <w:t xml:space="preserve"> Registration</w:t>
      </w:r>
    </w:p>
    <w:p w14:paraId="5CA4981E" w14:textId="5D4E15EB" w:rsidR="00176F0E" w:rsidRPr="00C0344F" w:rsidRDefault="00176F0E" w:rsidP="00176F0E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17ABB9A1" w14:textId="77777777" w:rsidR="0032205F" w:rsidRPr="00C0344F" w:rsidRDefault="0032205F" w:rsidP="00176F0E">
      <w:pPr>
        <w:spacing w:after="0" w:line="240" w:lineRule="auto"/>
        <w:rPr>
          <w:rFonts w:eastAsia="Times New Roman" w:cstheme="minorHAnsi"/>
          <w:color w:val="262626" w:themeColor="text1" w:themeTint="D9"/>
          <w:sz w:val="16"/>
          <w:szCs w:val="16"/>
          <w:lang w:val="en-CA" w:eastAsia="en-CA"/>
        </w:rPr>
      </w:pPr>
    </w:p>
    <w:p w14:paraId="517F776F" w14:textId="1D4AB0BD" w:rsidR="00176F0E" w:rsidRPr="00C0344F" w:rsidRDefault="00176F0E" w:rsidP="00176F0E">
      <w:pPr>
        <w:spacing w:after="0" w:line="240" w:lineRule="auto"/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</w:pPr>
      <w:r w:rsidRPr="00C0344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We would like to invite you to </w:t>
      </w:r>
      <w:r w:rsidRPr="00C0344F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 xml:space="preserve">register for either the </w:t>
      </w:r>
      <w:r w:rsidRPr="00C0344F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val="en-CA" w:eastAsia="en-CA"/>
        </w:rPr>
        <w:t xml:space="preserve">Show </w:t>
      </w:r>
      <w:r w:rsidR="008E0542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val="en-CA" w:eastAsia="en-CA"/>
        </w:rPr>
        <w:t>‘n</w:t>
      </w:r>
      <w:r w:rsidRPr="00C0344F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val="en-CA" w:eastAsia="en-CA"/>
        </w:rPr>
        <w:t xml:space="preserve"> Shine</w:t>
      </w:r>
      <w:r w:rsidR="008E0542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val="en-CA" w:eastAsia="en-CA"/>
        </w:rPr>
        <w:t xml:space="preserve"> &amp; Swap</w:t>
      </w:r>
      <w:r w:rsidRPr="00C0344F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 xml:space="preserve"> as part of the </w:t>
      </w:r>
      <w:r w:rsidR="00F12E0A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>4</w:t>
      </w:r>
      <w:r w:rsidR="00F12E0A" w:rsidRPr="00F12E0A">
        <w:rPr>
          <w:rFonts w:eastAsia="Times New Roman" w:cstheme="minorHAnsi"/>
          <w:color w:val="262626" w:themeColor="text1" w:themeTint="D9"/>
          <w:sz w:val="28"/>
          <w:szCs w:val="28"/>
          <w:vertAlign w:val="superscript"/>
          <w:lang w:val="en-CA" w:eastAsia="en-CA"/>
        </w:rPr>
        <w:t>th</w:t>
      </w:r>
      <w:r w:rsidR="00F12E0A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 xml:space="preserve"> </w:t>
      </w:r>
      <w:r w:rsidRPr="00C0344F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 xml:space="preserve">Annual ROGerKimLee Music Festival </w:t>
      </w:r>
      <w:r w:rsidRPr="00C0344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located </w:t>
      </w:r>
      <w:r w:rsidR="000016DC" w:rsidRPr="00455CB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in Eriksdale, MB on </w:t>
      </w:r>
      <w:r w:rsidR="000016DC" w:rsidRPr="00455CB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Saturday, August 1</w:t>
      </w:r>
      <w:r w:rsidR="000016DC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7</w:t>
      </w:r>
      <w:r w:rsidR="000016DC" w:rsidRPr="00455CB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, 202</w:t>
      </w:r>
      <w:r w:rsidR="000016DC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4</w:t>
      </w:r>
    </w:p>
    <w:p w14:paraId="38B2DA51" w14:textId="77777777" w:rsidR="00176F0E" w:rsidRPr="000C3B9E" w:rsidRDefault="00176F0E" w:rsidP="00176F0E">
      <w:pPr>
        <w:spacing w:after="0" w:line="240" w:lineRule="auto"/>
        <w:rPr>
          <w:rFonts w:ascii="Calibri" w:eastAsia="Times New Roman" w:hAnsi="Calibri" w:cs="Calibri"/>
          <w:b/>
          <w:bCs/>
          <w:color w:val="262626" w:themeColor="text1" w:themeTint="D9"/>
          <w:sz w:val="20"/>
          <w:szCs w:val="20"/>
          <w:u w:val="single"/>
          <w:lang w:val="en-CA" w:eastAsia="en-CA"/>
        </w:rPr>
      </w:pPr>
    </w:p>
    <w:p w14:paraId="3B611434" w14:textId="627A0955" w:rsidR="00176F0E" w:rsidRPr="00C0344F" w:rsidRDefault="00176F0E" w:rsidP="00176F0E">
      <w:pPr>
        <w:spacing w:after="0" w:line="240" w:lineRule="auto"/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</w:pPr>
      <w:r w:rsidRPr="00C0344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T</w:t>
      </w:r>
      <w:r w:rsidRPr="00C0344F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 xml:space="preserve">his could be </w:t>
      </w:r>
      <w:r w:rsidR="00663B60" w:rsidRPr="00C0344F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 xml:space="preserve">2-wheel to 18-wheel, vintage, classic, </w:t>
      </w:r>
      <w:r w:rsidR="00603A1B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 xml:space="preserve">work in progress, </w:t>
      </w:r>
      <w:r w:rsidR="002427DC" w:rsidRPr="00C0344F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 xml:space="preserve">running or not, </w:t>
      </w:r>
      <w:r w:rsidR="005828EB" w:rsidRPr="00C0344F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>just shine it up and show it off!</w:t>
      </w:r>
      <w:r w:rsidR="00BF7772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 xml:space="preserve"> We are also offering </w:t>
      </w:r>
      <w:r w:rsidR="00887FF5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 xml:space="preserve">spaces for </w:t>
      </w:r>
      <w:r w:rsidR="009040AF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>automotive parts for sale/swap</w:t>
      </w:r>
      <w:r w:rsidR="00887FF5"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  <w:t>.</w:t>
      </w:r>
    </w:p>
    <w:p w14:paraId="3B69C66C" w14:textId="63EE0396" w:rsidR="0032205F" w:rsidRPr="000C3B9E" w:rsidRDefault="0032205F" w:rsidP="00176F0E">
      <w:pPr>
        <w:spacing w:after="0" w:line="240" w:lineRule="auto"/>
        <w:rPr>
          <w:rFonts w:eastAsia="Times New Roman" w:cstheme="minorHAnsi"/>
          <w:color w:val="262626" w:themeColor="text1" w:themeTint="D9"/>
          <w:sz w:val="20"/>
          <w:szCs w:val="20"/>
          <w:lang w:val="en-CA" w:eastAsia="en-CA"/>
        </w:rPr>
      </w:pPr>
    </w:p>
    <w:p w14:paraId="095B877D" w14:textId="3A523B8E" w:rsidR="004E6281" w:rsidRPr="004E6281" w:rsidRDefault="004E6281" w:rsidP="004E6281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What you can expect throughout the weekend:</w:t>
      </w:r>
    </w:p>
    <w:p w14:paraId="17698188" w14:textId="77777777" w:rsidR="004E6281" w:rsidRDefault="004E6281" w:rsidP="004E62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Live Music Performances</w:t>
      </w:r>
    </w:p>
    <w:p w14:paraId="459AFDF2" w14:textId="77777777" w:rsidR="004E6281" w:rsidRDefault="004E6281" w:rsidP="004E62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Makers Market with Shop Local</w:t>
      </w:r>
    </w:p>
    <w:p w14:paraId="660D07F3" w14:textId="4AF12B6F" w:rsidR="004E6281" w:rsidRDefault="004E6281" w:rsidP="004E62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Annual Show </w:t>
      </w:r>
      <w:r w:rsidR="008E0542">
        <w:rPr>
          <w:color w:val="262626"/>
          <w:sz w:val="28"/>
          <w:szCs w:val="28"/>
        </w:rPr>
        <w:t>‘n</w:t>
      </w:r>
      <w:r>
        <w:rPr>
          <w:color w:val="262626"/>
          <w:sz w:val="28"/>
          <w:szCs w:val="28"/>
        </w:rPr>
        <w:t xml:space="preserve"> Shine </w:t>
      </w:r>
      <w:r w:rsidR="008E0542">
        <w:rPr>
          <w:color w:val="262626"/>
          <w:sz w:val="28"/>
          <w:szCs w:val="28"/>
        </w:rPr>
        <w:t>&amp; Swap</w:t>
      </w:r>
    </w:p>
    <w:p w14:paraId="1CF6E9B8" w14:textId="77777777" w:rsidR="004E6281" w:rsidRDefault="004E6281" w:rsidP="004E62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Kids Activities</w:t>
      </w:r>
    </w:p>
    <w:p w14:paraId="4770F5A9" w14:textId="77777777" w:rsidR="004E6281" w:rsidRDefault="004E6281" w:rsidP="004E62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Food Trucks &amp; Vendors </w:t>
      </w:r>
    </w:p>
    <w:p w14:paraId="695BEF2A" w14:textId="2E5321E7" w:rsidR="004E6281" w:rsidRDefault="004E6281" w:rsidP="004E62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Beer Garden with both Domestic &amp; Manitoba Micro Breweries</w:t>
      </w:r>
    </w:p>
    <w:p w14:paraId="6294C097" w14:textId="77777777" w:rsidR="00F73AA5" w:rsidRPr="00F73AA5" w:rsidRDefault="00F73AA5" w:rsidP="00F73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262626"/>
          <w:sz w:val="16"/>
          <w:szCs w:val="16"/>
        </w:rPr>
      </w:pPr>
    </w:p>
    <w:p w14:paraId="06F32030" w14:textId="77777777" w:rsidR="004E6281" w:rsidRDefault="004E6281" w:rsidP="004E6281">
      <w:pPr>
        <w:rPr>
          <w:rFonts w:ascii="Times New Roman" w:eastAsia="Times New Roman" w:hAnsi="Times New Roman" w:cs="Times New Roman"/>
          <w:color w:val="262626"/>
        </w:rPr>
      </w:pPr>
      <w:r>
        <w:rPr>
          <w:color w:val="262626"/>
          <w:sz w:val="28"/>
          <w:szCs w:val="28"/>
        </w:rPr>
        <w:t>We anticipate a combination of 500 – 750 attendees &amp; participants.</w:t>
      </w:r>
    </w:p>
    <w:p w14:paraId="68CAAE61" w14:textId="3B55C8EF" w:rsidR="00F73AA5" w:rsidRDefault="00F73AA5" w:rsidP="00F73AA5">
      <w:pPr>
        <w:rPr>
          <w:rFonts w:ascii="Times New Roman" w:eastAsia="Times New Roman" w:hAnsi="Times New Roman" w:cs="Times New Roman"/>
          <w:color w:val="262626"/>
        </w:rPr>
      </w:pPr>
      <w:r>
        <w:rPr>
          <w:color w:val="262626"/>
          <w:sz w:val="28"/>
          <w:szCs w:val="28"/>
        </w:rPr>
        <w:t>Additional Festival Details you may want to note:</w:t>
      </w:r>
    </w:p>
    <w:p w14:paraId="4290B660" w14:textId="77777777" w:rsidR="00F73AA5" w:rsidRDefault="00F73AA5" w:rsidP="00F73AA5">
      <w:pPr>
        <w:numPr>
          <w:ilvl w:val="0"/>
          <w:numId w:val="4"/>
        </w:numPr>
        <w:spacing w:after="0" w:line="360" w:lineRule="auto"/>
        <w:rPr>
          <w:rFonts w:ascii="Arial" w:eastAsia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All events will be onsite at the Eriksdale Sports Grounds</w:t>
      </w:r>
    </w:p>
    <w:p w14:paraId="44B161C2" w14:textId="126CC09A" w:rsidR="00F73AA5" w:rsidRDefault="00F73AA5" w:rsidP="00F73AA5">
      <w:pPr>
        <w:numPr>
          <w:ilvl w:val="0"/>
          <w:numId w:val="4"/>
        </w:numPr>
        <w:spacing w:after="0" w:line="360" w:lineRule="auto"/>
        <w:rPr>
          <w:rFonts w:ascii="Arial" w:eastAsia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Single tickets &amp; weekend passes available. See </w:t>
      </w:r>
      <w:r w:rsidR="003348C1">
        <w:rPr>
          <w:color w:val="262626"/>
          <w:sz w:val="28"/>
          <w:szCs w:val="28"/>
        </w:rPr>
        <w:t xml:space="preserve">the </w:t>
      </w:r>
      <w:r>
        <w:rPr>
          <w:color w:val="262626"/>
          <w:sz w:val="28"/>
          <w:szCs w:val="28"/>
        </w:rPr>
        <w:t>website for all ticket rates (12 &amp; under are free!) so that you can share with friends, family, &amp; followers</w:t>
      </w:r>
    </w:p>
    <w:p w14:paraId="640023FE" w14:textId="3E404F15" w:rsidR="00F73AA5" w:rsidRDefault="004E2AE5" w:rsidP="00F73AA5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>
        <w:rPr>
          <w:color w:val="262626"/>
          <w:sz w:val="28"/>
          <w:szCs w:val="28"/>
        </w:rPr>
        <w:t>A limited number of c</w:t>
      </w:r>
      <w:r w:rsidR="00F73AA5" w:rsidRPr="004601F9">
        <w:rPr>
          <w:color w:val="262626"/>
          <w:sz w:val="28"/>
          <w:szCs w:val="28"/>
        </w:rPr>
        <w:t>amp</w:t>
      </w:r>
      <w:r w:rsidR="002E34C2">
        <w:rPr>
          <w:color w:val="262626"/>
          <w:sz w:val="28"/>
          <w:szCs w:val="28"/>
        </w:rPr>
        <w:t>ing</w:t>
      </w:r>
      <w:r w:rsidR="005C02E4">
        <w:rPr>
          <w:color w:val="262626"/>
          <w:sz w:val="28"/>
          <w:szCs w:val="28"/>
        </w:rPr>
        <w:t xml:space="preserve"> spots</w:t>
      </w:r>
      <w:r w:rsidR="00F73AA5" w:rsidRPr="004601F9">
        <w:rPr>
          <w:color w:val="262626"/>
          <w:sz w:val="28"/>
          <w:szCs w:val="28"/>
        </w:rPr>
        <w:t xml:space="preserve"> </w:t>
      </w:r>
      <w:r w:rsidR="005C02E4">
        <w:rPr>
          <w:color w:val="262626"/>
          <w:sz w:val="28"/>
          <w:szCs w:val="28"/>
        </w:rPr>
        <w:t>are</w:t>
      </w:r>
      <w:r w:rsidR="00F73AA5" w:rsidRPr="004601F9">
        <w:rPr>
          <w:color w:val="262626"/>
          <w:sz w:val="28"/>
          <w:szCs w:val="28"/>
        </w:rPr>
        <w:t xml:space="preserve"> available at an additional cost </w:t>
      </w:r>
      <w:r w:rsidR="002E34C2">
        <w:rPr>
          <w:color w:val="262626"/>
          <w:sz w:val="28"/>
          <w:szCs w:val="28"/>
        </w:rPr>
        <w:t>in</w:t>
      </w:r>
      <w:r w:rsidR="00F73AA5" w:rsidRPr="004601F9">
        <w:rPr>
          <w:color w:val="262626"/>
          <w:sz w:val="28"/>
          <w:szCs w:val="28"/>
        </w:rPr>
        <w:t xml:space="preserve"> McEwen Park on Hwy</w:t>
      </w:r>
      <w:r w:rsidR="00496CEF">
        <w:rPr>
          <w:color w:val="262626"/>
          <w:sz w:val="28"/>
          <w:szCs w:val="28"/>
        </w:rPr>
        <w:t xml:space="preserve"> </w:t>
      </w:r>
      <w:r w:rsidR="00F73AA5" w:rsidRPr="004601F9">
        <w:rPr>
          <w:color w:val="262626"/>
          <w:sz w:val="28"/>
          <w:szCs w:val="28"/>
        </w:rPr>
        <w:t xml:space="preserve">6 next to the festival site. </w:t>
      </w:r>
      <w:r w:rsidR="00F73AA5" w:rsidRPr="004601F9">
        <w:rPr>
          <w:color w:val="262626"/>
          <w:sz w:val="28"/>
          <w:szCs w:val="28"/>
          <w:u w:val="single"/>
        </w:rPr>
        <w:t xml:space="preserve">For </w:t>
      </w:r>
      <w:r w:rsidR="005E7E2D">
        <w:rPr>
          <w:color w:val="262626"/>
          <w:sz w:val="28"/>
          <w:szCs w:val="28"/>
          <w:u w:val="single"/>
        </w:rPr>
        <w:t>Show ‘n Shine</w:t>
      </w:r>
      <w:r w:rsidR="00104788">
        <w:rPr>
          <w:color w:val="262626"/>
          <w:sz w:val="28"/>
          <w:szCs w:val="28"/>
          <w:u w:val="single"/>
        </w:rPr>
        <w:t xml:space="preserve"> &amp; Swap</w:t>
      </w:r>
      <w:r w:rsidR="005E7E2D">
        <w:rPr>
          <w:color w:val="262626"/>
          <w:sz w:val="28"/>
          <w:szCs w:val="28"/>
          <w:u w:val="single"/>
        </w:rPr>
        <w:t xml:space="preserve"> Entries</w:t>
      </w:r>
      <w:r w:rsidR="00F73AA5" w:rsidRPr="004601F9">
        <w:rPr>
          <w:color w:val="262626"/>
          <w:sz w:val="28"/>
          <w:szCs w:val="28"/>
        </w:rPr>
        <w:t xml:space="preserve">, we are offering </w:t>
      </w:r>
      <w:r w:rsidR="009A6695" w:rsidRPr="00496CEF">
        <w:rPr>
          <w:color w:val="262626"/>
          <w:sz w:val="28"/>
          <w:szCs w:val="28"/>
        </w:rPr>
        <w:t>complimentary</w:t>
      </w:r>
      <w:r w:rsidR="00FA42A9" w:rsidRPr="00496CEF">
        <w:rPr>
          <w:color w:val="262626"/>
          <w:sz w:val="28"/>
          <w:szCs w:val="28"/>
        </w:rPr>
        <w:t xml:space="preserve"> open field </w:t>
      </w:r>
      <w:r w:rsidR="00F73AA5" w:rsidRPr="004601F9">
        <w:rPr>
          <w:color w:val="262626"/>
          <w:sz w:val="28"/>
          <w:szCs w:val="28"/>
        </w:rPr>
        <w:t>camping (</w:t>
      </w:r>
      <w:r w:rsidR="003621C3">
        <w:rPr>
          <w:color w:val="262626"/>
          <w:sz w:val="28"/>
          <w:szCs w:val="28"/>
        </w:rPr>
        <w:t>N</w:t>
      </w:r>
      <w:r w:rsidR="00FA42A9">
        <w:rPr>
          <w:color w:val="262626"/>
          <w:sz w:val="28"/>
          <w:szCs w:val="28"/>
        </w:rPr>
        <w:t>o</w:t>
      </w:r>
      <w:r w:rsidR="00F73AA5" w:rsidRPr="004601F9">
        <w:rPr>
          <w:color w:val="262626"/>
          <w:sz w:val="28"/>
          <w:szCs w:val="28"/>
        </w:rPr>
        <w:t xml:space="preserve"> power</w:t>
      </w:r>
      <w:r w:rsidR="00FA42A9">
        <w:rPr>
          <w:color w:val="262626"/>
          <w:sz w:val="28"/>
          <w:szCs w:val="28"/>
        </w:rPr>
        <w:t>, no fire pits</w:t>
      </w:r>
      <w:r w:rsidR="003621C3">
        <w:rPr>
          <w:color w:val="262626"/>
          <w:sz w:val="28"/>
          <w:szCs w:val="28"/>
        </w:rPr>
        <w:t>. W</w:t>
      </w:r>
      <w:r w:rsidR="009A1352">
        <w:rPr>
          <w:color w:val="262626"/>
          <w:sz w:val="28"/>
          <w:szCs w:val="28"/>
        </w:rPr>
        <w:t>ater</w:t>
      </w:r>
      <w:r w:rsidR="003621C3">
        <w:rPr>
          <w:color w:val="262626"/>
          <w:sz w:val="28"/>
          <w:szCs w:val="28"/>
        </w:rPr>
        <w:t xml:space="preserve">, toilets, &amp; showers, </w:t>
      </w:r>
      <w:r w:rsidR="009A1352">
        <w:rPr>
          <w:color w:val="262626"/>
          <w:sz w:val="28"/>
          <w:szCs w:val="28"/>
        </w:rPr>
        <w:t>will be accessible</w:t>
      </w:r>
      <w:r w:rsidR="00F73AA5" w:rsidRPr="004601F9">
        <w:rPr>
          <w:color w:val="262626"/>
          <w:sz w:val="28"/>
          <w:szCs w:val="28"/>
        </w:rPr>
        <w:t>)</w:t>
      </w:r>
      <w:r w:rsidR="00496CEF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 xml:space="preserve"> Advance notice </w:t>
      </w:r>
      <w:r w:rsidR="00AE5DBB">
        <w:rPr>
          <w:color w:val="262626"/>
          <w:sz w:val="28"/>
          <w:szCs w:val="28"/>
        </w:rPr>
        <w:t>of</w:t>
      </w:r>
      <w:r w:rsidR="000C3B9E">
        <w:rPr>
          <w:color w:val="262626"/>
          <w:sz w:val="28"/>
          <w:szCs w:val="28"/>
        </w:rPr>
        <w:t xml:space="preserve"> either </w:t>
      </w:r>
      <w:r w:rsidR="002E34C2">
        <w:rPr>
          <w:color w:val="262626"/>
          <w:sz w:val="28"/>
          <w:szCs w:val="28"/>
        </w:rPr>
        <w:t xml:space="preserve">camping need </w:t>
      </w:r>
      <w:r w:rsidR="00A33D12">
        <w:rPr>
          <w:color w:val="262626"/>
          <w:sz w:val="28"/>
          <w:szCs w:val="28"/>
        </w:rPr>
        <w:t>is required.</w:t>
      </w:r>
    </w:p>
    <w:p w14:paraId="7D72187F" w14:textId="77777777" w:rsidR="0032205F" w:rsidRPr="00C0344F" w:rsidRDefault="0032205F" w:rsidP="0032205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  <w:r w:rsidRPr="00C0344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lastRenderedPageBreak/>
        <w:t>Festival Programs will be available online through our website &amp; social media feeds. </w:t>
      </w:r>
    </w:p>
    <w:p w14:paraId="7D217A2B" w14:textId="7CCE0EDE" w:rsidR="005828EB" w:rsidRPr="00C0344F" w:rsidRDefault="0032205F" w:rsidP="0032205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  <w:r w:rsidRPr="00C0344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If this sounds like a good fit for you, then please continue with the registration below!</w:t>
      </w:r>
    </w:p>
    <w:p w14:paraId="1933A034" w14:textId="77777777" w:rsidR="005F682D" w:rsidRPr="00C0344F" w:rsidRDefault="005F682D" w:rsidP="0032205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11ED0CEE" w14:textId="27F738AA" w:rsidR="00176F0E" w:rsidRPr="00C0344F" w:rsidRDefault="0032205F" w:rsidP="00176F0E">
      <w:pPr>
        <w:spacing w:after="0" w:line="240" w:lineRule="auto"/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</w:pPr>
      <w:r w:rsidRPr="00C0344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 xml:space="preserve">REQUIRED INFORMATION to register for the RKL Music Festival Show </w:t>
      </w:r>
      <w:r w:rsidR="004A1576" w:rsidRPr="00C0344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>‘</w:t>
      </w:r>
      <w:r w:rsidRPr="00C0344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>n Shine</w:t>
      </w:r>
      <w:r w:rsidR="00BF7772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 xml:space="preserve"> &amp; Swap</w:t>
      </w:r>
      <w:r w:rsidRPr="00C0344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 xml:space="preserve"> </w:t>
      </w:r>
      <w:r w:rsidR="005F682D" w:rsidRPr="00C0344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>(1 page)</w:t>
      </w:r>
      <w:r w:rsidR="007236B0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 xml:space="preserve">. </w:t>
      </w:r>
      <w:r w:rsidR="007236B0" w:rsidRPr="002471FE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Note: Registration Fees include </w:t>
      </w:r>
      <w:r w:rsidR="007236B0" w:rsidRPr="00F14ABB"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CA" w:eastAsia="en-CA"/>
        </w:rPr>
        <w:t>Festival Day Pass</w:t>
      </w:r>
      <w:r w:rsidR="007236B0" w:rsidRPr="002471FE">
        <w:rPr>
          <w:rFonts w:ascii="Calibri" w:eastAsia="Times New Roman" w:hAnsi="Calibri" w:cs="Calibri"/>
          <w:color w:val="00B0F0"/>
          <w:sz w:val="28"/>
          <w:szCs w:val="28"/>
          <w:lang w:val="en-CA" w:eastAsia="en-CA"/>
        </w:rPr>
        <w:t xml:space="preserve"> </w:t>
      </w:r>
      <w:r w:rsidR="007236B0" w:rsidRPr="002471FE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for up to TWO </w:t>
      </w:r>
      <w:r w:rsidR="002471FE" w:rsidRPr="002471FE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participants!</w:t>
      </w:r>
    </w:p>
    <w:p w14:paraId="325CFFEE" w14:textId="77777777" w:rsidR="00176F0E" w:rsidRPr="00C0344F" w:rsidRDefault="00176F0E" w:rsidP="00176F0E">
      <w:pPr>
        <w:spacing w:after="0" w:line="240" w:lineRule="auto"/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55"/>
      </w:tblGrid>
      <w:tr w:rsidR="00C0344F" w:rsidRPr="00C0344F" w14:paraId="302C96DE" w14:textId="77777777" w:rsidTr="00A507D1">
        <w:tc>
          <w:tcPr>
            <w:tcW w:w="2405" w:type="dxa"/>
          </w:tcPr>
          <w:p w14:paraId="336FDA84" w14:textId="77777777" w:rsidR="0032205F" w:rsidRPr="00AA0A51" w:rsidRDefault="0032205F" w:rsidP="00A507D1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AA0A51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Contact Name</w:t>
            </w:r>
          </w:p>
          <w:p w14:paraId="651ECC86" w14:textId="77777777" w:rsidR="0032205F" w:rsidRPr="00AA0A51" w:rsidRDefault="0032205F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699910F6" w14:textId="77777777" w:rsidR="0032205F" w:rsidRPr="00C0344F" w:rsidRDefault="0032205F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C0344F" w:rsidRPr="00C0344F" w14:paraId="2D2C578A" w14:textId="77777777" w:rsidTr="00A507D1">
        <w:tc>
          <w:tcPr>
            <w:tcW w:w="2405" w:type="dxa"/>
          </w:tcPr>
          <w:p w14:paraId="06AD79D6" w14:textId="1C48C3D9" w:rsidR="0032205F" w:rsidRPr="00AA0A51" w:rsidRDefault="00AA0A51" w:rsidP="00A507D1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AA0A51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Display Name</w:t>
            </w:r>
          </w:p>
          <w:p w14:paraId="3708C3A4" w14:textId="526152D4" w:rsidR="0032205F" w:rsidRPr="00AA0A51" w:rsidRDefault="0032205F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66462CAA" w14:textId="77777777" w:rsidR="0032205F" w:rsidRPr="00C0344F" w:rsidRDefault="0032205F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C0344F" w:rsidRPr="00C0344F" w14:paraId="1B8FDA5B" w14:textId="77777777" w:rsidTr="00A507D1">
        <w:tc>
          <w:tcPr>
            <w:tcW w:w="2405" w:type="dxa"/>
          </w:tcPr>
          <w:p w14:paraId="1B21DEE2" w14:textId="77777777" w:rsidR="00AA0A51" w:rsidRPr="00AA0A51" w:rsidRDefault="00AA0A51" w:rsidP="00AA0A51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AA0A51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Vehicle Make/Model/Year</w:t>
            </w:r>
          </w:p>
          <w:p w14:paraId="40489F2F" w14:textId="4E598C89" w:rsidR="004A1576" w:rsidRPr="00AA0A51" w:rsidRDefault="004A1576" w:rsidP="00A507D1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3D0FA092" w14:textId="77777777" w:rsidR="00825B9C" w:rsidRPr="00C0344F" w:rsidRDefault="00825B9C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6D2D6B" w:rsidRPr="00C0344F" w14:paraId="6ED63BBA" w14:textId="77777777" w:rsidTr="00A507D1">
        <w:tc>
          <w:tcPr>
            <w:tcW w:w="2405" w:type="dxa"/>
          </w:tcPr>
          <w:p w14:paraId="7E2E0445" w14:textId="16B006D4" w:rsidR="006D2D6B" w:rsidRPr="00AA0A51" w:rsidRDefault="00785439" w:rsidP="00AA0A51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What types of Auto. Parts are you selling</w:t>
            </w:r>
            <w:r w:rsidR="00D0228C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/swapping</w:t>
            </w:r>
          </w:p>
        </w:tc>
        <w:tc>
          <w:tcPr>
            <w:tcW w:w="7655" w:type="dxa"/>
          </w:tcPr>
          <w:p w14:paraId="4666BFBB" w14:textId="77777777" w:rsidR="006D2D6B" w:rsidRPr="00C0344F" w:rsidRDefault="006D2D6B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C0344F" w:rsidRPr="00C0344F" w14:paraId="0B66EFB3" w14:textId="77777777" w:rsidTr="00A507D1">
        <w:tc>
          <w:tcPr>
            <w:tcW w:w="2405" w:type="dxa"/>
          </w:tcPr>
          <w:p w14:paraId="2BC106B9" w14:textId="77777777" w:rsidR="0032205F" w:rsidRPr="00AA0A51" w:rsidRDefault="0032205F" w:rsidP="00A507D1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AA0A51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Mailing Address</w:t>
            </w:r>
          </w:p>
          <w:p w14:paraId="77080632" w14:textId="77777777" w:rsidR="004A1576" w:rsidRDefault="004A1576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  <w:p w14:paraId="272BB5CF" w14:textId="1E0917A2" w:rsidR="00F517A8" w:rsidRPr="00AA0A51" w:rsidRDefault="00F517A8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52EA8E6E" w14:textId="77777777" w:rsidR="0032205F" w:rsidRPr="00C0344F" w:rsidRDefault="0032205F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C0344F" w:rsidRPr="00C0344F" w14:paraId="49060B40" w14:textId="77777777" w:rsidTr="00A507D1">
        <w:tc>
          <w:tcPr>
            <w:tcW w:w="2405" w:type="dxa"/>
          </w:tcPr>
          <w:p w14:paraId="0706626C" w14:textId="77777777" w:rsidR="0032205F" w:rsidRPr="00AA0A51" w:rsidRDefault="0032205F" w:rsidP="00A507D1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AA0A51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Contact Phone</w:t>
            </w:r>
          </w:p>
          <w:p w14:paraId="1AFA8C26" w14:textId="77777777" w:rsidR="0032205F" w:rsidRPr="00AA0A51" w:rsidRDefault="0032205F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18DF4927" w14:textId="77777777" w:rsidR="0032205F" w:rsidRPr="00C0344F" w:rsidRDefault="0032205F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C0344F" w:rsidRPr="00C0344F" w14:paraId="30DDB5D7" w14:textId="77777777" w:rsidTr="00A507D1">
        <w:tc>
          <w:tcPr>
            <w:tcW w:w="2405" w:type="dxa"/>
          </w:tcPr>
          <w:p w14:paraId="07EA64EE" w14:textId="77777777" w:rsidR="0032205F" w:rsidRPr="00AA0A51" w:rsidRDefault="0032205F" w:rsidP="00A507D1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AA0A51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Contact Email</w:t>
            </w:r>
          </w:p>
          <w:p w14:paraId="462EA74C" w14:textId="77777777" w:rsidR="0032205F" w:rsidRPr="00AA0A51" w:rsidRDefault="0032205F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06D4E83A" w14:textId="77777777" w:rsidR="0032205F" w:rsidRPr="00C0344F" w:rsidRDefault="0032205F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32205F" w:rsidRPr="00C0344F" w14:paraId="6322D2C0" w14:textId="77777777" w:rsidTr="00A507D1">
        <w:tc>
          <w:tcPr>
            <w:tcW w:w="2405" w:type="dxa"/>
          </w:tcPr>
          <w:p w14:paraId="4495B87F" w14:textId="07C8ABD4" w:rsidR="0032205F" w:rsidRPr="00AA0A51" w:rsidRDefault="0032205F" w:rsidP="00A507D1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AA0A51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Any Specific Needs</w:t>
            </w:r>
            <w:r w:rsidR="00AA0A51" w:rsidRPr="00AA0A51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 xml:space="preserve"> or Requests</w:t>
            </w:r>
          </w:p>
          <w:p w14:paraId="3ED3AD3D" w14:textId="6BE1FB08" w:rsidR="004A1576" w:rsidRPr="00AA0A51" w:rsidRDefault="004A1576" w:rsidP="00A507D1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59A9D37A" w14:textId="77777777" w:rsidR="0032205F" w:rsidRPr="00C0344F" w:rsidRDefault="0032205F" w:rsidP="00A507D1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</w:tbl>
    <w:p w14:paraId="6184E2E5" w14:textId="1522052B" w:rsidR="0032205F" w:rsidRPr="00C0344F" w:rsidRDefault="0032205F" w:rsidP="0032205F">
      <w:pPr>
        <w:spacing w:after="0" w:line="240" w:lineRule="auto"/>
        <w:rPr>
          <w:rFonts w:eastAsia="Times New Roman" w:cstheme="minorHAnsi"/>
          <w:color w:val="262626" w:themeColor="text1" w:themeTint="D9"/>
          <w:sz w:val="28"/>
          <w:szCs w:val="28"/>
          <w:lang w:val="en-CA" w:eastAsia="en-CA"/>
        </w:rPr>
      </w:pPr>
    </w:p>
    <w:p w14:paraId="45E1B428" w14:textId="04A145EA" w:rsidR="0032205F" w:rsidRPr="009671DF" w:rsidRDefault="00B226C1" w:rsidP="00D0228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</w:pPr>
      <w:r w:rsidRPr="0014193C">
        <w:rPr>
          <w:rFonts w:eastAsia="Times New Roman" w:cstheme="minorHAnsi"/>
          <w:b/>
          <w:bCs/>
          <w:color w:val="262626" w:themeColor="text1" w:themeTint="D9"/>
          <w:sz w:val="24"/>
          <w:szCs w:val="24"/>
          <w:lang w:val="en-CA" w:eastAsia="en-CA"/>
        </w:rPr>
        <w:t>$20</w:t>
      </w:r>
      <w:r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 Registration Fee</w:t>
      </w:r>
      <w:r w:rsidR="0032205F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 for </w:t>
      </w:r>
      <w:r w:rsidR="00D17FAE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each </w:t>
      </w:r>
      <w:r w:rsidR="00364B09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entry (</w:t>
      </w:r>
      <w:r w:rsidR="0032205F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Car, </w:t>
      </w:r>
      <w:r w:rsidR="00B26642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Truck, </w:t>
      </w:r>
      <w:r w:rsidR="0032205F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Bike</w:t>
      </w:r>
      <w:r w:rsidR="00364B09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, </w:t>
      </w:r>
      <w:r w:rsidR="00042A24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Tractor</w:t>
      </w:r>
      <w:r w:rsidR="00364B09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, etc.</w:t>
      </w:r>
      <w:r w:rsidR="00E21E01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) </w:t>
      </w:r>
      <w:r w:rsidR="00A961CD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as part of the </w:t>
      </w:r>
      <w:r w:rsidR="0032205F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Show ‘n Shine</w:t>
      </w:r>
      <w:r w:rsidR="00E21E01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. 2 Saturday </w:t>
      </w:r>
      <w:r w:rsidR="008E3CBE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RKL Festival </w:t>
      </w:r>
      <w:r w:rsidR="00E21E01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Passes will be provided.</w:t>
      </w:r>
    </w:p>
    <w:p w14:paraId="6E85DFCA" w14:textId="77777777" w:rsidR="00AC66D1" w:rsidRPr="009671DF" w:rsidRDefault="00AC66D1" w:rsidP="00D0228C">
      <w:pPr>
        <w:pStyle w:val="ListParagraph"/>
        <w:spacing w:after="0" w:line="240" w:lineRule="auto"/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</w:pPr>
    </w:p>
    <w:p w14:paraId="195366D5" w14:textId="161A8631" w:rsidR="00153D27" w:rsidRPr="009671DF" w:rsidRDefault="00D17FAE" w:rsidP="00D0228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</w:pPr>
      <w:r w:rsidRPr="0014193C">
        <w:rPr>
          <w:rFonts w:eastAsia="Times New Roman" w:cstheme="minorHAnsi"/>
          <w:b/>
          <w:bCs/>
          <w:color w:val="262626" w:themeColor="text1" w:themeTint="D9"/>
          <w:sz w:val="24"/>
          <w:szCs w:val="24"/>
          <w:lang w:val="en-CA" w:eastAsia="en-CA"/>
        </w:rPr>
        <w:t>$20</w:t>
      </w:r>
      <w:r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 Registration Fee </w:t>
      </w:r>
      <w:r w:rsidR="00AC66D1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f</w:t>
      </w:r>
      <w:r w:rsidR="00153D27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or </w:t>
      </w:r>
      <w:r w:rsidR="00976DFA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A</w:t>
      </w:r>
      <w:r w:rsidR="00153D27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utomotive </w:t>
      </w:r>
      <w:r w:rsidR="00976DFA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P</w:t>
      </w:r>
      <w:r w:rsidR="00153D27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art</w:t>
      </w:r>
      <w:r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 </w:t>
      </w:r>
      <w:r w:rsidR="00976DFA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S</w:t>
      </w:r>
      <w:r w:rsidR="00C22694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wap</w:t>
      </w:r>
      <w:r w:rsidR="00976DFA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 (</w:t>
      </w:r>
      <w:r w:rsidR="00380F6F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bring your own table/booth</w:t>
      </w:r>
      <w:r w:rsidR="00AC66D1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)</w:t>
      </w:r>
      <w:r w:rsidR="008E3CBE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. 2 Saturday RKL Festival Passes will be provided.</w:t>
      </w:r>
    </w:p>
    <w:p w14:paraId="3AB350A9" w14:textId="21611FD6" w:rsidR="007612E3" w:rsidRPr="009671DF" w:rsidRDefault="007612E3" w:rsidP="00D0228C">
      <w:pPr>
        <w:spacing w:after="0" w:line="240" w:lineRule="auto"/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</w:pPr>
    </w:p>
    <w:p w14:paraId="2EF167B3" w14:textId="44B97772" w:rsidR="00CC6955" w:rsidRPr="009671DF" w:rsidRDefault="00CC6955" w:rsidP="00D0228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</w:pPr>
      <w:r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Registration </w:t>
      </w:r>
      <w:r w:rsidR="00787F23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onsite between </w:t>
      </w:r>
      <w:r w:rsidR="00A961CD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11:00 am – 12:00 pm</w:t>
      </w:r>
      <w:r w:rsidR="00445D44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 with</w:t>
      </w:r>
      <w:r w:rsidR="00787F23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 Show </w:t>
      </w:r>
      <w:r w:rsidR="001D4B84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between</w:t>
      </w:r>
      <w:r w:rsidR="00445D44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 12:00pm – 4:00 pm</w:t>
      </w:r>
    </w:p>
    <w:p w14:paraId="1D8445E6" w14:textId="77777777" w:rsidR="001D4B84" w:rsidRPr="009671DF" w:rsidRDefault="001D4B84" w:rsidP="00D0228C">
      <w:pPr>
        <w:spacing w:after="0" w:line="240" w:lineRule="auto"/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</w:pPr>
    </w:p>
    <w:p w14:paraId="1211E208" w14:textId="04DE6D75" w:rsidR="00787F23" w:rsidRPr="009671DF" w:rsidRDefault="001D4B84" w:rsidP="0032205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</w:pPr>
      <w:r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Judging </w:t>
      </w:r>
      <w:r w:rsidR="00745788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will be done by audience.</w:t>
      </w:r>
    </w:p>
    <w:p w14:paraId="7CE0FE00" w14:textId="77777777" w:rsidR="00F57084" w:rsidRPr="00D0228C" w:rsidRDefault="00F57084" w:rsidP="0032205F">
      <w:pPr>
        <w:spacing w:after="0" w:line="240" w:lineRule="auto"/>
        <w:rPr>
          <w:rFonts w:eastAsia="Times New Roman" w:cstheme="minorHAnsi"/>
          <w:color w:val="262626" w:themeColor="text1" w:themeTint="D9"/>
          <w:sz w:val="20"/>
          <w:szCs w:val="20"/>
          <w:lang w:val="en-CA" w:eastAsia="en-CA"/>
        </w:rPr>
      </w:pPr>
    </w:p>
    <w:p w14:paraId="519A9EF5" w14:textId="63E83959" w:rsidR="00176F0E" w:rsidRPr="009671DF" w:rsidRDefault="00B37FFC" w:rsidP="000F400D">
      <w:pPr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lang w:eastAsia="en-CA"/>
          <w14:textFill>
            <w14:solidFill>
              <w14:srgbClr w14:val="0000FF">
                <w14:lumMod w14:val="85000"/>
                <w14:lumOff w14:val="15000"/>
              </w14:srgbClr>
            </w14:solidFill>
          </w14:textFill>
        </w:rPr>
      </w:pPr>
      <w:r w:rsidRPr="009671DF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en-CA"/>
        </w:rPr>
        <w:t xml:space="preserve">Send completed application </w:t>
      </w:r>
      <w:r w:rsidR="008F1065" w:rsidRPr="0014193C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eastAsia="en-CA"/>
        </w:rPr>
        <w:t>ATTN</w:t>
      </w:r>
      <w:r w:rsidR="00793E71" w:rsidRPr="0014193C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eastAsia="en-CA"/>
        </w:rPr>
        <w:t>:</w:t>
      </w:r>
      <w:r w:rsidR="008F1065" w:rsidRPr="0014193C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eastAsia="en-CA"/>
        </w:rPr>
        <w:t xml:space="preserve"> Je</w:t>
      </w:r>
      <w:r w:rsidR="00153D27" w:rsidRPr="0014193C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eastAsia="en-CA"/>
        </w:rPr>
        <w:t>n</w:t>
      </w:r>
      <w:r w:rsidR="008F1065" w:rsidRPr="0014193C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eastAsia="en-CA"/>
        </w:rPr>
        <w:t>n</w:t>
      </w:r>
      <w:r w:rsidR="008462AE" w:rsidRPr="009671DF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en-CA"/>
        </w:rPr>
        <w:t xml:space="preserve"> at</w:t>
      </w:r>
      <w:r w:rsidRPr="009671DF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en-CA"/>
        </w:rPr>
        <w:t xml:space="preserve"> </w:t>
      </w:r>
      <w:hyperlink r:id="rId8" w:history="1">
        <w:r w:rsidR="00C0344F" w:rsidRPr="009671DF">
          <w:rPr>
            <w:rStyle w:val="Hyperlink"/>
            <w:rFonts w:ascii="Calibri" w:eastAsia="Times New Roman" w:hAnsi="Calibri" w:cs="Calibri"/>
            <w:sz w:val="24"/>
            <w:szCs w:val="24"/>
            <w:lang w:eastAsia="en-CA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rogerkimleemusicfest@gmail.com</w:t>
        </w:r>
      </w:hyperlink>
      <w:r w:rsidR="00011A7E" w:rsidRPr="009671DF">
        <w:rPr>
          <w:rStyle w:val="Hyperlink"/>
          <w:rFonts w:ascii="Calibri" w:eastAsia="Times New Roman" w:hAnsi="Calibri" w:cs="Calibri"/>
          <w:sz w:val="24"/>
          <w:szCs w:val="24"/>
          <w:lang w:eastAsia="en-CA"/>
          <w14:textFill>
            <w14:solidFill>
              <w14:srgbClr w14:val="0000FF">
                <w14:lumMod w14:val="85000"/>
                <w14:lumOff w14:val="15000"/>
              </w14:srgbClr>
            </w14:solidFill>
          </w14:textFill>
        </w:rPr>
        <w:br/>
      </w:r>
      <w:r w:rsidR="00011A7E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Approved submissions will be contacted with further </w:t>
      </w:r>
      <w:r w:rsidR="00543452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 xml:space="preserve">detailed </w:t>
      </w:r>
      <w:r w:rsidR="000F400D" w:rsidRPr="009671DF">
        <w:rPr>
          <w:rFonts w:eastAsia="Times New Roman" w:cstheme="minorHAnsi"/>
          <w:color w:val="262626" w:themeColor="text1" w:themeTint="D9"/>
          <w:sz w:val="24"/>
          <w:szCs w:val="24"/>
          <w:lang w:val="en-CA" w:eastAsia="en-CA"/>
        </w:rPr>
        <w:t>information.</w:t>
      </w:r>
    </w:p>
    <w:p w14:paraId="33D11078" w14:textId="77777777" w:rsidR="00176F0E" w:rsidRPr="009671DF" w:rsidRDefault="00176F0E" w:rsidP="00176F0E">
      <w:pPr>
        <w:spacing w:after="0" w:line="240" w:lineRule="auto"/>
        <w:rPr>
          <w:rFonts w:eastAsia="Times New Roman" w:cstheme="minorHAnsi"/>
          <w:color w:val="262626" w:themeColor="text1" w:themeTint="D9"/>
          <w:lang w:val="en-CA" w:eastAsia="en-CA"/>
        </w:rPr>
      </w:pPr>
      <w:r w:rsidRPr="009671DF">
        <w:rPr>
          <w:rFonts w:eastAsia="Times New Roman" w:cstheme="minorHAnsi"/>
          <w:color w:val="262626" w:themeColor="text1" w:themeTint="D9"/>
          <w:lang w:val="en-CA" w:eastAsia="en-CA"/>
        </w:rPr>
        <w:t xml:space="preserve">Make Cheques Payable to </w:t>
      </w:r>
      <w:r w:rsidRPr="009671DF">
        <w:rPr>
          <w:rFonts w:eastAsia="Times New Roman" w:cstheme="minorHAnsi"/>
          <w:b/>
          <w:bCs/>
          <w:color w:val="262626" w:themeColor="text1" w:themeTint="D9"/>
          <w:lang w:val="en-CA" w:eastAsia="en-CA"/>
        </w:rPr>
        <w:t>ROGerKimLee Music Festival</w:t>
      </w:r>
    </w:p>
    <w:p w14:paraId="7671A1E8" w14:textId="16EF2494" w:rsidR="00176F0E" w:rsidRPr="009671DF" w:rsidRDefault="00176F0E" w:rsidP="00176F0E">
      <w:pPr>
        <w:spacing w:after="0" w:line="240" w:lineRule="auto"/>
        <w:ind w:right="-212"/>
        <w:rPr>
          <w:rFonts w:eastAsia="Times New Roman" w:cstheme="minorHAnsi"/>
          <w:color w:val="262626" w:themeColor="text1" w:themeTint="D9"/>
          <w:lang w:val="en-CA" w:eastAsia="en-CA"/>
        </w:rPr>
      </w:pPr>
      <w:r w:rsidRPr="009671DF">
        <w:rPr>
          <w:rFonts w:eastAsia="Times New Roman" w:cstheme="minorHAnsi"/>
          <w:color w:val="262626" w:themeColor="text1" w:themeTint="D9"/>
          <w:lang w:val="en-CA" w:eastAsia="en-CA"/>
        </w:rPr>
        <w:t xml:space="preserve">Box 294 Eriksdale MB R0C 0W0 or </w:t>
      </w:r>
      <w:r w:rsidR="00F57084" w:rsidRPr="009671DF">
        <w:rPr>
          <w:rFonts w:eastAsia="Times New Roman" w:cstheme="minorHAnsi"/>
          <w:color w:val="262626" w:themeColor="text1" w:themeTint="D9"/>
          <w:lang w:val="en-CA" w:eastAsia="en-CA"/>
        </w:rPr>
        <w:t xml:space="preserve">Advanced </w:t>
      </w:r>
      <w:r w:rsidRPr="009671DF">
        <w:rPr>
          <w:rFonts w:eastAsia="Times New Roman" w:cstheme="minorHAnsi"/>
          <w:color w:val="262626" w:themeColor="text1" w:themeTint="D9"/>
          <w:lang w:val="en-CA" w:eastAsia="en-CA"/>
        </w:rPr>
        <w:t xml:space="preserve">Drop off at </w:t>
      </w:r>
      <w:r w:rsidRPr="009671DF">
        <w:rPr>
          <w:rFonts w:eastAsia="Times New Roman" w:cstheme="minorHAnsi"/>
          <w:b/>
          <w:bCs/>
          <w:color w:val="262626" w:themeColor="text1" w:themeTint="D9"/>
          <w:lang w:val="en-CA" w:eastAsia="en-CA"/>
        </w:rPr>
        <w:t>Eriksdale Music Shop</w:t>
      </w:r>
      <w:r w:rsidRPr="009671DF">
        <w:rPr>
          <w:rFonts w:eastAsia="Times New Roman" w:cstheme="minorHAnsi"/>
          <w:color w:val="262626" w:themeColor="text1" w:themeTint="D9"/>
          <w:lang w:val="en-CA" w:eastAsia="en-CA"/>
        </w:rPr>
        <w:t>, 58 Vimy Road</w:t>
      </w:r>
    </w:p>
    <w:p w14:paraId="5492BD4B" w14:textId="1F90BFCE" w:rsidR="00BD1DC3" w:rsidRPr="009671DF" w:rsidRDefault="00176F0E" w:rsidP="006D2D6B">
      <w:pPr>
        <w:spacing w:after="240" w:line="240" w:lineRule="auto"/>
        <w:rPr>
          <w:rFonts w:eastAsia="Times New Roman" w:cstheme="minorHAnsi"/>
          <w:color w:val="262626" w:themeColor="text1" w:themeTint="D9"/>
          <w:lang w:val="en-CA" w:eastAsia="en-CA"/>
        </w:rPr>
      </w:pPr>
      <w:r w:rsidRPr="009671DF">
        <w:rPr>
          <w:rFonts w:eastAsia="Times New Roman" w:cstheme="minorHAnsi"/>
          <w:color w:val="262626" w:themeColor="text1" w:themeTint="D9"/>
          <w:lang w:val="en-CA" w:eastAsia="en-CA"/>
        </w:rPr>
        <w:t>e-transfer: ROGerKimLee Music Festival</w:t>
      </w:r>
      <w:r w:rsidR="00F57084" w:rsidRPr="009671DF">
        <w:rPr>
          <w:rFonts w:eastAsia="Times New Roman" w:cstheme="minorHAnsi"/>
          <w:color w:val="262626" w:themeColor="text1" w:themeTint="D9"/>
          <w:lang w:val="en-CA" w:eastAsia="en-CA"/>
        </w:rPr>
        <w:t>/</w:t>
      </w:r>
      <w:r w:rsidR="00F57084" w:rsidRPr="009671DF">
        <w:rPr>
          <w:rFonts w:ascii="Calibri" w:hAnsi="Calibri" w:cs="Calibri"/>
          <w:color w:val="262626" w:themeColor="text1" w:themeTint="D9"/>
        </w:rPr>
        <w:t>rogerkimleemusicfest@gmail.com</w:t>
      </w:r>
    </w:p>
    <w:sectPr w:rsidR="00BD1DC3" w:rsidRPr="009671DF" w:rsidSect="00823013">
      <w:footerReference w:type="default" r:id="rId9"/>
      <w:pgSz w:w="12240" w:h="15840"/>
      <w:pgMar w:top="1134" w:right="851" w:bottom="130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1F9DA" w14:textId="77777777" w:rsidR="00823013" w:rsidRDefault="00823013" w:rsidP="00DB4F26">
      <w:pPr>
        <w:spacing w:after="0" w:line="240" w:lineRule="auto"/>
      </w:pPr>
      <w:r>
        <w:separator/>
      </w:r>
    </w:p>
  </w:endnote>
  <w:endnote w:type="continuationSeparator" w:id="0">
    <w:p w14:paraId="365CD17D" w14:textId="77777777" w:rsidR="00823013" w:rsidRDefault="00823013" w:rsidP="00D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181776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001EC" w14:textId="25A0C1D1" w:rsidR="00082D6A" w:rsidRDefault="00082D6A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228EE247" w14:textId="77777777" w:rsidR="00082D6A" w:rsidRDefault="00082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29A88" w14:textId="77777777" w:rsidR="00823013" w:rsidRDefault="00823013" w:rsidP="00DB4F26">
      <w:pPr>
        <w:spacing w:after="0" w:line="240" w:lineRule="auto"/>
      </w:pPr>
      <w:r>
        <w:separator/>
      </w:r>
    </w:p>
  </w:footnote>
  <w:footnote w:type="continuationSeparator" w:id="0">
    <w:p w14:paraId="01C0A726" w14:textId="77777777" w:rsidR="00823013" w:rsidRDefault="00823013" w:rsidP="00DB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D5CD6"/>
    <w:multiLevelType w:val="hybridMultilevel"/>
    <w:tmpl w:val="65B2C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76C3"/>
    <w:multiLevelType w:val="hybridMultilevel"/>
    <w:tmpl w:val="0C8E03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2D3E"/>
    <w:multiLevelType w:val="hybridMultilevel"/>
    <w:tmpl w:val="288E3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B66F2"/>
    <w:multiLevelType w:val="multilevel"/>
    <w:tmpl w:val="59D6C0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D1419D"/>
    <w:multiLevelType w:val="hybridMultilevel"/>
    <w:tmpl w:val="ADDC83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C02CD"/>
    <w:multiLevelType w:val="multilevel"/>
    <w:tmpl w:val="558AF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9957406">
    <w:abstractNumId w:val="1"/>
  </w:num>
  <w:num w:numId="2" w16cid:durableId="1320307529">
    <w:abstractNumId w:val="2"/>
  </w:num>
  <w:num w:numId="3" w16cid:durableId="317418771">
    <w:abstractNumId w:val="3"/>
  </w:num>
  <w:num w:numId="4" w16cid:durableId="1569925336">
    <w:abstractNumId w:val="5"/>
  </w:num>
  <w:num w:numId="5" w16cid:durableId="137848527">
    <w:abstractNumId w:val="4"/>
  </w:num>
  <w:num w:numId="6" w16cid:durableId="138144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0E"/>
    <w:rsid w:val="00000986"/>
    <w:rsid w:val="000016DC"/>
    <w:rsid w:val="00011A7E"/>
    <w:rsid w:val="00022132"/>
    <w:rsid w:val="00042A24"/>
    <w:rsid w:val="00082D6A"/>
    <w:rsid w:val="000C3B9E"/>
    <w:rsid w:val="000F400D"/>
    <w:rsid w:val="00104788"/>
    <w:rsid w:val="0014193C"/>
    <w:rsid w:val="00153D27"/>
    <w:rsid w:val="00176F0E"/>
    <w:rsid w:val="001D4B84"/>
    <w:rsid w:val="002427DC"/>
    <w:rsid w:val="002471FE"/>
    <w:rsid w:val="00291890"/>
    <w:rsid w:val="002964FB"/>
    <w:rsid w:val="002A3B23"/>
    <w:rsid w:val="002E34C2"/>
    <w:rsid w:val="0032205F"/>
    <w:rsid w:val="0033178B"/>
    <w:rsid w:val="003348C1"/>
    <w:rsid w:val="003621C3"/>
    <w:rsid w:val="00364B09"/>
    <w:rsid w:val="00380F6F"/>
    <w:rsid w:val="003C15FF"/>
    <w:rsid w:val="00445D44"/>
    <w:rsid w:val="00484260"/>
    <w:rsid w:val="00491DF8"/>
    <w:rsid w:val="00496CEF"/>
    <w:rsid w:val="004A1576"/>
    <w:rsid w:val="004E1604"/>
    <w:rsid w:val="004E2AE5"/>
    <w:rsid w:val="004E6281"/>
    <w:rsid w:val="00543452"/>
    <w:rsid w:val="005828EB"/>
    <w:rsid w:val="005A23EE"/>
    <w:rsid w:val="005C02E4"/>
    <w:rsid w:val="005D7DC8"/>
    <w:rsid w:val="005E7E2D"/>
    <w:rsid w:val="005F682D"/>
    <w:rsid w:val="00603A1B"/>
    <w:rsid w:val="00605E60"/>
    <w:rsid w:val="00663B60"/>
    <w:rsid w:val="006D2D6B"/>
    <w:rsid w:val="006D58DE"/>
    <w:rsid w:val="00703F68"/>
    <w:rsid w:val="007070C3"/>
    <w:rsid w:val="007236B0"/>
    <w:rsid w:val="00745788"/>
    <w:rsid w:val="00757629"/>
    <w:rsid w:val="007612E3"/>
    <w:rsid w:val="00785439"/>
    <w:rsid w:val="00787F23"/>
    <w:rsid w:val="00793E71"/>
    <w:rsid w:val="00796EF3"/>
    <w:rsid w:val="008078C5"/>
    <w:rsid w:val="00823013"/>
    <w:rsid w:val="00825B9C"/>
    <w:rsid w:val="008462AE"/>
    <w:rsid w:val="00887FF5"/>
    <w:rsid w:val="00892834"/>
    <w:rsid w:val="008C604A"/>
    <w:rsid w:val="008E0542"/>
    <w:rsid w:val="008E3CBE"/>
    <w:rsid w:val="008F1065"/>
    <w:rsid w:val="009040AF"/>
    <w:rsid w:val="00913EF0"/>
    <w:rsid w:val="00942386"/>
    <w:rsid w:val="009671DF"/>
    <w:rsid w:val="00976DFA"/>
    <w:rsid w:val="00982AF1"/>
    <w:rsid w:val="00992B23"/>
    <w:rsid w:val="009A1352"/>
    <w:rsid w:val="009A6695"/>
    <w:rsid w:val="009B61AB"/>
    <w:rsid w:val="009C5E2A"/>
    <w:rsid w:val="00A33D12"/>
    <w:rsid w:val="00A961CD"/>
    <w:rsid w:val="00AA0A51"/>
    <w:rsid w:val="00AC66D1"/>
    <w:rsid w:val="00AE5DBB"/>
    <w:rsid w:val="00B01AA0"/>
    <w:rsid w:val="00B226C1"/>
    <w:rsid w:val="00B26642"/>
    <w:rsid w:val="00B37FFC"/>
    <w:rsid w:val="00B71586"/>
    <w:rsid w:val="00BD1DC3"/>
    <w:rsid w:val="00BF7772"/>
    <w:rsid w:val="00C0344F"/>
    <w:rsid w:val="00C12B5E"/>
    <w:rsid w:val="00C22694"/>
    <w:rsid w:val="00C35B61"/>
    <w:rsid w:val="00CC6955"/>
    <w:rsid w:val="00CD30C8"/>
    <w:rsid w:val="00CE2483"/>
    <w:rsid w:val="00D0228C"/>
    <w:rsid w:val="00D17FAE"/>
    <w:rsid w:val="00DA2796"/>
    <w:rsid w:val="00DB1FFC"/>
    <w:rsid w:val="00DB4F26"/>
    <w:rsid w:val="00E21E01"/>
    <w:rsid w:val="00E67D58"/>
    <w:rsid w:val="00E920A8"/>
    <w:rsid w:val="00EC251F"/>
    <w:rsid w:val="00EF0459"/>
    <w:rsid w:val="00F02C84"/>
    <w:rsid w:val="00F12E0A"/>
    <w:rsid w:val="00F14ABB"/>
    <w:rsid w:val="00F517A8"/>
    <w:rsid w:val="00F57084"/>
    <w:rsid w:val="00F67629"/>
    <w:rsid w:val="00F73AA5"/>
    <w:rsid w:val="00F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B01EF"/>
  <w15:chartTrackingRefBased/>
  <w15:docId w15:val="{DD0A655D-4258-4147-BA6E-A9EFC556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76F0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76F0E"/>
  </w:style>
  <w:style w:type="paragraph" w:styleId="ListParagraph">
    <w:name w:val="List Paragraph"/>
    <w:basedOn w:val="Normal"/>
    <w:uiPriority w:val="34"/>
    <w:qFormat/>
    <w:rsid w:val="0032205F"/>
    <w:pPr>
      <w:ind w:left="720"/>
      <w:contextualSpacing/>
    </w:pPr>
  </w:style>
  <w:style w:type="table" w:styleId="TableGrid">
    <w:name w:val="Table Grid"/>
    <w:basedOn w:val="TableNormal"/>
    <w:uiPriority w:val="59"/>
    <w:rsid w:val="0032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34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26"/>
  </w:style>
  <w:style w:type="paragraph" w:styleId="Footer">
    <w:name w:val="footer"/>
    <w:basedOn w:val="Normal"/>
    <w:link w:val="FooterChar"/>
    <w:uiPriority w:val="99"/>
    <w:unhideWhenUsed/>
    <w:rsid w:val="00DB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kimleemusicfe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JDgoods</dc:creator>
  <cp:keywords/>
  <dc:description/>
  <cp:lastModifiedBy>Dana-JO Burdett</cp:lastModifiedBy>
  <cp:revision>81</cp:revision>
  <dcterms:created xsi:type="dcterms:W3CDTF">2024-02-01T02:10:00Z</dcterms:created>
  <dcterms:modified xsi:type="dcterms:W3CDTF">2024-04-18T00:42:00Z</dcterms:modified>
</cp:coreProperties>
</file>